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УНИВЕРЗИТЕТ У БЕОГРАДУ (12 пт, Болд)</w:t>
      </w:r>
    </w:p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 (12 пт, Болд)</w:t>
      </w:r>
    </w:p>
    <w:p w:rsidR="00C029A9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A9" w:rsidRPr="000D5D64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Pr="000D5D64">
        <w:rPr>
          <w:rFonts w:ascii="Times New Roman" w:hAnsi="Times New Roman" w:cs="Times New Roman"/>
          <w:sz w:val="24"/>
          <w:szCs w:val="24"/>
        </w:rPr>
        <w:t xml:space="preserve">(12 пт, </w:t>
      </w:r>
      <w:r>
        <w:rPr>
          <w:rFonts w:ascii="Times New Roman" w:hAnsi="Times New Roman" w:cs="Times New Roman"/>
          <w:sz w:val="24"/>
          <w:szCs w:val="24"/>
        </w:rPr>
        <w:t>Регулар</w:t>
      </w:r>
      <w:r w:rsidRPr="000D5D64">
        <w:rPr>
          <w:rFonts w:ascii="Times New Roman" w:hAnsi="Times New Roman" w:cs="Times New Roman"/>
          <w:sz w:val="24"/>
          <w:szCs w:val="24"/>
        </w:rPr>
        <w:t>)</w:t>
      </w:r>
    </w:p>
    <w:p w:rsidR="00C029A9" w:rsidRPr="000D5D64" w:rsidRDefault="00C029A9" w:rsidP="00C02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 ПОЛИТИКА И УПРАВЉАЊЕ КРИЗАМА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5D64">
        <w:rPr>
          <w:rFonts w:ascii="Times New Roman" w:hAnsi="Times New Roman" w:cs="Times New Roman"/>
          <w:sz w:val="28"/>
          <w:szCs w:val="28"/>
        </w:rPr>
        <w:t xml:space="preserve"> пт, </w:t>
      </w:r>
      <w:r>
        <w:rPr>
          <w:rFonts w:ascii="Times New Roman" w:hAnsi="Times New Roman" w:cs="Times New Roman"/>
          <w:sz w:val="28"/>
          <w:szCs w:val="28"/>
        </w:rPr>
        <w:t>Регулар</w:t>
      </w:r>
      <w:r w:rsidRPr="000D5D64">
        <w:rPr>
          <w:rFonts w:ascii="Times New Roman" w:hAnsi="Times New Roman" w:cs="Times New Roman"/>
          <w:sz w:val="28"/>
          <w:szCs w:val="28"/>
        </w:rPr>
        <w:t>)</w:t>
      </w: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Pr="00F63662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24"/>
          <w:szCs w:val="24"/>
        </w:rPr>
        <w:t>Мастер рад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662">
        <w:rPr>
          <w:rFonts w:ascii="Times New Roman" w:hAnsi="Times New Roman" w:cs="Times New Roman"/>
          <w:sz w:val="24"/>
          <w:szCs w:val="24"/>
        </w:rPr>
        <w:t>(12 пт, Болд)</w:t>
      </w:r>
    </w:p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32"/>
          <w:szCs w:val="32"/>
        </w:rPr>
        <w:t>НАСЛОВ МАСТЕР РАДА</w:t>
      </w:r>
      <w:r>
        <w:rPr>
          <w:rFonts w:ascii="Times New Roman" w:hAnsi="Times New Roman" w:cs="Times New Roman"/>
          <w:b/>
          <w:sz w:val="32"/>
          <w:szCs w:val="32"/>
        </w:rPr>
        <w:t xml:space="preserve"> (16 пт, Болд)</w:t>
      </w: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FC4E1A" w:rsidRPr="00C029A9" w:rsidRDefault="00A03A41" w:rsidP="00FC4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63500</wp:posOffset>
                </wp:positionV>
                <wp:extent cx="337820" cy="2104390"/>
                <wp:effectExtent l="10160" t="11430" r="13970" b="82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2104390"/>
                        </a:xfrm>
                        <a:prstGeom prst="rightBrace">
                          <a:avLst>
                            <a:gd name="adj1" fmla="val 519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454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304.9pt;margin-top:5pt;width:26.6pt;height:1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mgwIAAC8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"/>
            </w:pict>
          </mc:Fallback>
        </mc:AlternateContent>
      </w:r>
      <w:r w:rsidR="00FC4E1A" w:rsidRPr="00C029A9">
        <w:rPr>
          <w:rFonts w:ascii="Times New Roman" w:hAnsi="Times New Roman" w:cs="Times New Roman"/>
          <w:b/>
          <w:sz w:val="28"/>
          <w:szCs w:val="28"/>
        </w:rPr>
        <w:t>Комисија:</w:t>
      </w:r>
      <w:r w:rsidR="00C029A9">
        <w:rPr>
          <w:rFonts w:ascii="Times New Roman" w:hAnsi="Times New Roman" w:cs="Times New Roman"/>
          <w:b/>
          <w:sz w:val="28"/>
          <w:szCs w:val="28"/>
        </w:rPr>
        <w:t xml:space="preserve"> (14, Болд)</w:t>
      </w:r>
    </w:p>
    <w:p w:rsidR="00FC4E1A" w:rsidRPr="00C029A9" w:rsidRDefault="00A03A41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466090</wp:posOffset>
                </wp:positionV>
                <wp:extent cx="2678430" cy="0"/>
                <wp:effectExtent l="5080" t="13970" r="1206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A65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6.7pt" to="209.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e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D63pjSsgolJbG4qjJ/VqNpp+d0jpqiVqzyPFt7OBtCxkJO9SwsYZuGDXf9EMYsjB69in&#10;U2O7AAkdQKcox/kuBz95ROFwNH2a5W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" o:allowincell="f"/>
            </w:pict>
          </mc:Fallback>
        </mc:AlternateContent>
      </w:r>
      <w:r w:rsidR="00C029A9"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 w:rsidR="00C029A9">
        <w:rPr>
          <w:rFonts w:ascii="Times New Roman" w:hAnsi="Times New Roman" w:cs="Times New Roman"/>
          <w:sz w:val="28"/>
          <w:szCs w:val="28"/>
        </w:rPr>
        <w:t xml:space="preserve"> презиме, ментор (14, Регулар)</w:t>
      </w:r>
    </w:p>
    <w:p w:rsidR="00C029A9" w:rsidRPr="00C029A9" w:rsidRDefault="00A03A41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42545</wp:posOffset>
                </wp:positionV>
                <wp:extent cx="1381760" cy="300990"/>
                <wp:effectExtent l="12065" t="12065" r="6350" b="1079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FE" w:rsidRPr="000926FE" w:rsidRDefault="00092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2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Проред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092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44.05pt;margin-top:3.35pt;width:108.8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svKAIAAEg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">
                <v:textbox>
                  <w:txbxContent>
                    <w:p w:rsidR="000926FE" w:rsidRPr="000926FE" w:rsidRDefault="00092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2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Проред 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092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493395</wp:posOffset>
                </wp:positionV>
                <wp:extent cx="2678430" cy="0"/>
                <wp:effectExtent l="11430" t="5715" r="5715" b="133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E4C7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8.85pt" to="208.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91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" o:allowincell="f"/>
            </w:pict>
          </mc:Fallback>
        </mc:AlternateContent>
      </w:r>
      <w:r w:rsidR="00C029A9"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 w:rsidR="00C029A9">
        <w:rPr>
          <w:rFonts w:ascii="Times New Roman" w:hAnsi="Times New Roman" w:cs="Times New Roman"/>
          <w:sz w:val="28"/>
          <w:szCs w:val="28"/>
        </w:rPr>
        <w:t xml:space="preserve"> презиме, председник</w:t>
      </w:r>
      <w:r w:rsidR="00C66A0C">
        <w:rPr>
          <w:rFonts w:ascii="Times New Roman" w:hAnsi="Times New Roman" w:cs="Times New Roman"/>
          <w:sz w:val="28"/>
          <w:szCs w:val="28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C029A9" w:rsidRPr="00C029A9" w:rsidRDefault="00C029A9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презиме, члан (14, Регулар)</w:t>
      </w:r>
    </w:p>
    <w:p w:rsidR="0074680D" w:rsidRPr="00C029A9" w:rsidRDefault="00A03A41" w:rsidP="000926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-2540</wp:posOffset>
                </wp:positionV>
                <wp:extent cx="2678430" cy="0"/>
                <wp:effectExtent l="12700" t="10160" r="13970" b="88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960B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2pt" to="211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K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LhZPY4zx+AF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" o:allowincell="f"/>
            </w:pict>
          </mc:Fallback>
        </mc:AlternateContent>
      </w:r>
    </w:p>
    <w:p w:rsidR="00C66A0C" w:rsidRPr="00C66A0C" w:rsidRDefault="00C66A0C" w:rsidP="00FC4E1A">
      <w:pPr>
        <w:rPr>
          <w:rFonts w:ascii="Times New Roman" w:hAnsi="Times New Roman" w:cs="Times New Roman"/>
          <w:sz w:val="24"/>
          <w:szCs w:val="24"/>
        </w:rPr>
      </w:pPr>
    </w:p>
    <w:p w:rsidR="00FC4E1A" w:rsidRPr="00C029A9" w:rsidRDefault="00FC4E1A" w:rsidP="00FC4E1A">
      <w:pPr>
        <w:rPr>
          <w:rFonts w:ascii="Times New Roman" w:hAnsi="Times New Roman" w:cs="Times New Roman"/>
          <w:sz w:val="24"/>
          <w:szCs w:val="24"/>
        </w:rPr>
      </w:pPr>
    </w:p>
    <w:p w:rsidR="00C029A9" w:rsidRPr="00C029A9" w:rsidRDefault="00A03A41" w:rsidP="000926F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242570</wp:posOffset>
                </wp:positionV>
                <wp:extent cx="2678430" cy="0"/>
                <wp:effectExtent l="10160" t="8255" r="6985" b="1079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451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19.1pt" to="340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G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379095</wp:posOffset>
                </wp:positionV>
                <wp:extent cx="1089660" cy="288290"/>
                <wp:effectExtent l="12065" t="11430" r="12700" b="50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FE" w:rsidRPr="000926FE" w:rsidRDefault="000926FE" w:rsidP="00092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2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Проред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092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0926FE" w:rsidRDefault="0009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418.3pt;margin-top:29.85pt;width:85.8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">
                <v:textbox>
                  <w:txbxContent>
                    <w:p w:rsidR="000926FE" w:rsidRPr="000926FE" w:rsidRDefault="000926FE" w:rsidP="00092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2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Проред 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092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  <w:p w:rsidR="000926FE" w:rsidRDefault="000926F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78740</wp:posOffset>
                </wp:positionV>
                <wp:extent cx="142240" cy="851535"/>
                <wp:effectExtent l="5715" t="6350" r="13970" b="889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851535"/>
                        </a:xfrm>
                        <a:prstGeom prst="rightBrace">
                          <a:avLst>
                            <a:gd name="adj1" fmla="val 498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7C9E" id="AutoShape 10" o:spid="_x0000_s1026" type="#_x0000_t88" style="position:absolute;margin-left:392.3pt;margin-top:6.2pt;width:11.2pt;height:6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cIhAIAAC4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"/>
            </w:pict>
          </mc:Fallback>
        </mc:AlternateContent>
      </w:r>
      <w:r w:rsidR="00C029A9" w:rsidRPr="00C029A9">
        <w:rPr>
          <w:rFonts w:ascii="Times New Roman" w:hAnsi="Times New Roman" w:cs="Times New Roman"/>
          <w:noProof/>
          <w:sz w:val="28"/>
          <w:szCs w:val="28"/>
        </w:rPr>
        <w:t>Датум одбране</w:t>
      </w:r>
      <w:r w:rsidR="00C029A9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C029A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74680D" w:rsidRDefault="00A03A41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235585</wp:posOffset>
                </wp:positionV>
                <wp:extent cx="2804795" cy="0"/>
                <wp:effectExtent l="7620" t="13335" r="6985" b="57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78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3.2pt;margin-top:18.55pt;width:22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+B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pos4e1jO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"/>
            </w:pict>
          </mc:Fallback>
        </mc:AlternateContent>
      </w:r>
      <w:r w:rsidR="00C029A9" w:rsidRPr="00C029A9">
        <w:rPr>
          <w:rFonts w:ascii="Times New Roman" w:hAnsi="Times New Roman" w:cs="Times New Roman"/>
          <w:noProof/>
          <w:sz w:val="28"/>
          <w:szCs w:val="28"/>
        </w:rPr>
        <w:t>Оцена</w:t>
      </w:r>
      <w:r w:rsidR="00C029A9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C029A9" w:rsidRPr="00C029A9">
        <w:rPr>
          <w:rFonts w:ascii="Times New Roman" w:hAnsi="Times New Roman" w:cs="Times New Roman"/>
          <w:sz w:val="28"/>
          <w:szCs w:val="28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223D16" w:rsidRPr="00223D16" w:rsidRDefault="00223D16" w:rsidP="00223D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3D1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Пример:</w:t>
      </w:r>
    </w:p>
    <w:p w:rsidR="00223D16" w:rsidRPr="00861715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</w:p>
    <w:p w:rsidR="00223D16" w:rsidRPr="00861715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</w:p>
    <w:p w:rsidR="00223D16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Студијски програм:</w:t>
      </w: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</w:t>
      </w:r>
      <w:r>
        <w:rPr>
          <w:rFonts w:ascii="Times New Roman" w:hAnsi="Times New Roman" w:cs="Times New Roman"/>
          <w:sz w:val="28"/>
          <w:szCs w:val="28"/>
        </w:rPr>
        <w:t xml:space="preserve"> ПОЛИТИКА И УПРАВЉАЊЕ КРИЗАМА</w:t>
      </w: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24"/>
          <w:szCs w:val="24"/>
        </w:rPr>
        <w:t>Мастер рад</w:t>
      </w:r>
    </w:p>
    <w:p w:rsidR="00223D16" w:rsidRPr="00C2229A" w:rsidRDefault="00223D16" w:rsidP="00223D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29A">
        <w:rPr>
          <w:rFonts w:ascii="Times New Roman" w:hAnsi="Times New Roman" w:cs="Times New Roman"/>
          <w:b/>
          <w:sz w:val="32"/>
          <w:szCs w:val="32"/>
        </w:rPr>
        <w:t>МИГРАНТСКА КРИЗА КАО ИЗАЗОВ СОЦИЈЕТАЛНОЈ БЕЗБЕДНОСТИ У ЕВРОПСКОЈ УНИЈИ</w:t>
      </w:r>
    </w:p>
    <w:p w:rsidR="00223D16" w:rsidRPr="00C2229A" w:rsidRDefault="00223D16" w:rsidP="00223D16">
      <w:pPr>
        <w:rPr>
          <w:rFonts w:ascii="Times New Roman" w:hAnsi="Times New Roman" w:cs="Times New Roman"/>
        </w:rPr>
      </w:pPr>
    </w:p>
    <w:p w:rsidR="00223D16" w:rsidRPr="00C2229A" w:rsidRDefault="00223D16" w:rsidP="00223D16">
      <w:pPr>
        <w:rPr>
          <w:rFonts w:ascii="Times New Roman" w:hAnsi="Times New Roman" w:cs="Times New Roman"/>
        </w:rPr>
      </w:pPr>
    </w:p>
    <w:p w:rsidR="00223D16" w:rsidRDefault="00223D16" w:rsidP="00223D16">
      <w:pPr>
        <w:rPr>
          <w:rFonts w:ascii="Times New Roman" w:hAnsi="Times New Roman" w:cs="Times New Roman"/>
          <w:b/>
          <w:sz w:val="24"/>
          <w:szCs w:val="24"/>
        </w:rPr>
      </w:pPr>
    </w:p>
    <w:p w:rsidR="00223D16" w:rsidRPr="00806454" w:rsidRDefault="00223D16" w:rsidP="00223D16">
      <w:pPr>
        <w:rPr>
          <w:rFonts w:ascii="Times New Roman" w:hAnsi="Times New Roman" w:cs="Times New Roman"/>
          <w:b/>
          <w:sz w:val="28"/>
          <w:szCs w:val="28"/>
        </w:rPr>
      </w:pPr>
      <w:r w:rsidRPr="00C029A9">
        <w:rPr>
          <w:rFonts w:ascii="Times New Roman" w:hAnsi="Times New Roman" w:cs="Times New Roman"/>
          <w:b/>
          <w:sz w:val="28"/>
          <w:szCs w:val="28"/>
        </w:rPr>
        <w:t>Комисија:</w:t>
      </w:r>
    </w:p>
    <w:p w:rsidR="00223D16" w:rsidRDefault="00A03A41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499745</wp:posOffset>
                </wp:positionV>
                <wp:extent cx="2678430" cy="0"/>
                <wp:effectExtent l="8890" t="13970" r="8255" b="508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D364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9.35pt" to="211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0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9Ca3rgCIiq1taE4elKvZqPpd4eUrlqi9jxSfDsbyMtCRvIuJWycgQt2/RfNIIYcvI59&#10;OjW2C5DQAXSKcpzvcvCTRxQOR9OnWT4G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" o:allowincell="f"/>
            </w:pict>
          </mc:Fallback>
        </mc:AlternateContent>
      </w:r>
      <w:r w:rsidR="00223D16">
        <w:rPr>
          <w:rFonts w:ascii="Times New Roman" w:hAnsi="Times New Roman" w:cs="Times New Roman"/>
          <w:sz w:val="28"/>
          <w:szCs w:val="28"/>
        </w:rPr>
        <w:t>Проф. др Зоран Крстић, ментор</w:t>
      </w:r>
    </w:p>
    <w:p w:rsidR="00223D16" w:rsidRPr="00C029A9" w:rsidRDefault="00A03A41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512445</wp:posOffset>
                </wp:positionV>
                <wp:extent cx="2678430" cy="0"/>
                <wp:effectExtent l="8890" t="10160" r="8255" b="889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5D76"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0.35pt" to="211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lT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s9Ca3rgCIiq1taE4elKv5lnT7w4pXbVE7Xmk+HY2kJeFjORdStg4Axfs+i+aQQw5eB37&#10;dGpsFyChA+gU5Tjf5OAnjygcTmaP8/wB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" o:allowincell="f"/>
            </w:pict>
          </mc:Fallback>
        </mc:AlternateContent>
      </w:r>
      <w:r w:rsidR="00223D16">
        <w:rPr>
          <w:rFonts w:ascii="Times New Roman" w:hAnsi="Times New Roman" w:cs="Times New Roman"/>
          <w:sz w:val="28"/>
          <w:szCs w:val="28"/>
        </w:rPr>
        <w:t>Проф. др Дејана Јовановић Поповић, председник</w:t>
      </w:r>
    </w:p>
    <w:p w:rsidR="00223D16" w:rsidRPr="00806454" w:rsidRDefault="00223D16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др Микица Сибиновић, члан</w:t>
      </w:r>
    </w:p>
    <w:p w:rsidR="00223D16" w:rsidRPr="00C029A9" w:rsidRDefault="00A03A41" w:rsidP="0022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678430" cy="0"/>
                <wp:effectExtent l="8890" t="10160" r="8255" b="889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472B"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2pt" to="211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e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" o:allowincell="f"/>
            </w:pict>
          </mc:Fallback>
        </mc:AlternateContent>
      </w:r>
    </w:p>
    <w:p w:rsidR="00223D16" w:rsidRPr="00C029A9" w:rsidRDefault="00223D16" w:rsidP="00223D16">
      <w:pPr>
        <w:rPr>
          <w:rFonts w:ascii="Times New Roman" w:hAnsi="Times New Roman" w:cs="Times New Roman"/>
          <w:sz w:val="24"/>
          <w:szCs w:val="24"/>
        </w:rPr>
      </w:pPr>
    </w:p>
    <w:p w:rsidR="00223D16" w:rsidRPr="00C029A9" w:rsidRDefault="00A03A41" w:rsidP="00223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229870</wp:posOffset>
                </wp:positionV>
                <wp:extent cx="2678430" cy="0"/>
                <wp:effectExtent l="5080" t="8890" r="12065" b="1016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0D19F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8.1pt" to="306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2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RWjNYFwJEbXa2FAcPapX86zpd4eUrjuidjxSfDsZyMtCRvIuJWycgQu2wxfNIIbsvY59&#10;Ora2D5DQAXSMcpxucvCjRxQO8+njrHgA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" o:allowincell="f"/>
            </w:pict>
          </mc:Fallback>
        </mc:AlternateContent>
      </w:r>
      <w:r w:rsidR="00223D16" w:rsidRPr="00C029A9">
        <w:rPr>
          <w:rFonts w:ascii="Times New Roman" w:hAnsi="Times New Roman" w:cs="Times New Roman"/>
          <w:noProof/>
          <w:sz w:val="28"/>
          <w:szCs w:val="28"/>
        </w:rPr>
        <w:t>Датум одбране</w:t>
      </w:r>
      <w:r w:rsidR="00223D16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223D16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223D16">
        <w:rPr>
          <w:rFonts w:ascii="Times New Roman" w:hAnsi="Times New Roman" w:cs="Times New Roman"/>
          <w:noProof/>
          <w:sz w:val="28"/>
          <w:szCs w:val="28"/>
          <w:lang w:val="sr-Cyrl-CS"/>
        </w:rPr>
        <w:tab/>
      </w:r>
      <w:r w:rsidR="00223D16">
        <w:rPr>
          <w:rFonts w:ascii="Times New Roman" w:hAnsi="Times New Roman" w:cs="Times New Roman"/>
          <w:noProof/>
          <w:sz w:val="28"/>
          <w:szCs w:val="28"/>
          <w:lang w:val="sr-Cyrl-CS"/>
        </w:rPr>
        <w:tab/>
      </w:r>
      <w:r w:rsidR="00223D16" w:rsidRPr="0080645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30. јануар 2017.</w:t>
      </w:r>
    </w:p>
    <w:p w:rsidR="00223D16" w:rsidRPr="00223D16" w:rsidRDefault="00A03A41" w:rsidP="00223D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248285</wp:posOffset>
                </wp:positionV>
                <wp:extent cx="2804795" cy="0"/>
                <wp:effectExtent l="12700" t="13335" r="11430" b="571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967D" id="AutoShape 15" o:spid="_x0000_s1026" type="#_x0000_t32" style="position:absolute;margin-left:46.35pt;margin-top:19.55pt;width:220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N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TMJ/BuALCKrW1oUN6VK/mWdPvDilddUS1PEa/nQwkZyEjeZcSLs5Ald3wRTOIIVAg&#10;DuvY2D5AwhjQMe7kdNsJP3pE4eNknuYPi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"/>
            </w:pict>
          </mc:Fallback>
        </mc:AlternateContent>
      </w:r>
      <w:r w:rsidR="00223D16" w:rsidRPr="00C029A9">
        <w:rPr>
          <w:rFonts w:ascii="Times New Roman" w:hAnsi="Times New Roman" w:cs="Times New Roman"/>
          <w:noProof/>
          <w:sz w:val="28"/>
          <w:szCs w:val="28"/>
        </w:rPr>
        <w:t>Оцена</w:t>
      </w:r>
      <w:r w:rsidR="00223D16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223D16" w:rsidRPr="00C029A9">
        <w:rPr>
          <w:rFonts w:ascii="Times New Roman" w:hAnsi="Times New Roman" w:cs="Times New Roman"/>
          <w:sz w:val="28"/>
          <w:szCs w:val="28"/>
        </w:rPr>
        <w:t xml:space="preserve"> </w:t>
      </w:r>
      <w:r w:rsidR="00223D16">
        <w:rPr>
          <w:rFonts w:ascii="Times New Roman" w:hAnsi="Times New Roman" w:cs="Times New Roman"/>
          <w:sz w:val="28"/>
          <w:szCs w:val="28"/>
        </w:rPr>
        <w:tab/>
      </w:r>
      <w:r w:rsidR="00223D16">
        <w:rPr>
          <w:rFonts w:ascii="Times New Roman" w:hAnsi="Times New Roman" w:cs="Times New Roman"/>
          <w:sz w:val="28"/>
          <w:szCs w:val="28"/>
        </w:rPr>
        <w:tab/>
      </w:r>
      <w:r w:rsidR="00223D16" w:rsidRPr="00806454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22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D16" w:rsidRPr="00806454">
        <w:rPr>
          <w:rFonts w:ascii="Times New Roman" w:hAnsi="Times New Roman" w:cs="Times New Roman"/>
          <w:b/>
          <w:sz w:val="28"/>
          <w:szCs w:val="28"/>
        </w:rPr>
        <w:t>(десет)</w:t>
      </w:r>
    </w:p>
    <w:sectPr w:rsidR="00223D16" w:rsidRPr="00223D16" w:rsidSect="00C029A9"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0D"/>
    <w:rsid w:val="0003459B"/>
    <w:rsid w:val="00043FAB"/>
    <w:rsid w:val="0004535E"/>
    <w:rsid w:val="00046F06"/>
    <w:rsid w:val="00050A13"/>
    <w:rsid w:val="0005565C"/>
    <w:rsid w:val="00056870"/>
    <w:rsid w:val="00061716"/>
    <w:rsid w:val="000704C0"/>
    <w:rsid w:val="0007148F"/>
    <w:rsid w:val="000745F0"/>
    <w:rsid w:val="00084DC0"/>
    <w:rsid w:val="000926FE"/>
    <w:rsid w:val="00095D85"/>
    <w:rsid w:val="00097B49"/>
    <w:rsid w:val="000B240B"/>
    <w:rsid w:val="000C5E45"/>
    <w:rsid w:val="000D0209"/>
    <w:rsid w:val="000D3BB4"/>
    <w:rsid w:val="000E334E"/>
    <w:rsid w:val="000E57CE"/>
    <w:rsid w:val="000F2AB9"/>
    <w:rsid w:val="0010333A"/>
    <w:rsid w:val="00143684"/>
    <w:rsid w:val="00144B6A"/>
    <w:rsid w:val="001660BF"/>
    <w:rsid w:val="001805AE"/>
    <w:rsid w:val="00192FFF"/>
    <w:rsid w:val="001964FB"/>
    <w:rsid w:val="001E016C"/>
    <w:rsid w:val="002062B6"/>
    <w:rsid w:val="00223D16"/>
    <w:rsid w:val="0025286D"/>
    <w:rsid w:val="002646E6"/>
    <w:rsid w:val="00266603"/>
    <w:rsid w:val="002740BE"/>
    <w:rsid w:val="00280369"/>
    <w:rsid w:val="00290153"/>
    <w:rsid w:val="00290638"/>
    <w:rsid w:val="0029064B"/>
    <w:rsid w:val="00293740"/>
    <w:rsid w:val="00296F5B"/>
    <w:rsid w:val="002A2D77"/>
    <w:rsid w:val="002B3A34"/>
    <w:rsid w:val="002C7D71"/>
    <w:rsid w:val="002E7C02"/>
    <w:rsid w:val="002F1684"/>
    <w:rsid w:val="002F28D2"/>
    <w:rsid w:val="002F297E"/>
    <w:rsid w:val="00300C14"/>
    <w:rsid w:val="003024A9"/>
    <w:rsid w:val="00302C2C"/>
    <w:rsid w:val="003059A9"/>
    <w:rsid w:val="00324804"/>
    <w:rsid w:val="00331F3D"/>
    <w:rsid w:val="00342813"/>
    <w:rsid w:val="00350547"/>
    <w:rsid w:val="0035118D"/>
    <w:rsid w:val="00351BFB"/>
    <w:rsid w:val="00361777"/>
    <w:rsid w:val="00371689"/>
    <w:rsid w:val="00373D93"/>
    <w:rsid w:val="0037698A"/>
    <w:rsid w:val="0038290B"/>
    <w:rsid w:val="003902B8"/>
    <w:rsid w:val="003936CF"/>
    <w:rsid w:val="00394198"/>
    <w:rsid w:val="00397802"/>
    <w:rsid w:val="003A76BE"/>
    <w:rsid w:val="003B7214"/>
    <w:rsid w:val="003C26F7"/>
    <w:rsid w:val="003C5BB1"/>
    <w:rsid w:val="003F3885"/>
    <w:rsid w:val="00413D0A"/>
    <w:rsid w:val="00414B2C"/>
    <w:rsid w:val="00422E35"/>
    <w:rsid w:val="00430288"/>
    <w:rsid w:val="00441B65"/>
    <w:rsid w:val="00445B70"/>
    <w:rsid w:val="00465B49"/>
    <w:rsid w:val="004703D8"/>
    <w:rsid w:val="00475134"/>
    <w:rsid w:val="00482746"/>
    <w:rsid w:val="00483DFF"/>
    <w:rsid w:val="00486545"/>
    <w:rsid w:val="00491C4C"/>
    <w:rsid w:val="004A494C"/>
    <w:rsid w:val="004B40F2"/>
    <w:rsid w:val="004D126E"/>
    <w:rsid w:val="004D70F3"/>
    <w:rsid w:val="004E3520"/>
    <w:rsid w:val="004F5C7B"/>
    <w:rsid w:val="00533CA8"/>
    <w:rsid w:val="005376A1"/>
    <w:rsid w:val="00540BD0"/>
    <w:rsid w:val="00550EDA"/>
    <w:rsid w:val="00552769"/>
    <w:rsid w:val="00552788"/>
    <w:rsid w:val="00571307"/>
    <w:rsid w:val="00572BEB"/>
    <w:rsid w:val="00576630"/>
    <w:rsid w:val="005939BA"/>
    <w:rsid w:val="005A4842"/>
    <w:rsid w:val="005B78F1"/>
    <w:rsid w:val="005D09E9"/>
    <w:rsid w:val="005D0E13"/>
    <w:rsid w:val="005F157B"/>
    <w:rsid w:val="005F51BB"/>
    <w:rsid w:val="00621336"/>
    <w:rsid w:val="00641B42"/>
    <w:rsid w:val="00647D64"/>
    <w:rsid w:val="00652544"/>
    <w:rsid w:val="006538E4"/>
    <w:rsid w:val="00664782"/>
    <w:rsid w:val="0067246E"/>
    <w:rsid w:val="0067679D"/>
    <w:rsid w:val="006A112E"/>
    <w:rsid w:val="006A7E88"/>
    <w:rsid w:val="006B1CDD"/>
    <w:rsid w:val="006B6DA8"/>
    <w:rsid w:val="006D5DD1"/>
    <w:rsid w:val="006E5E20"/>
    <w:rsid w:val="00705FF1"/>
    <w:rsid w:val="0071297C"/>
    <w:rsid w:val="00715151"/>
    <w:rsid w:val="007242D8"/>
    <w:rsid w:val="00730816"/>
    <w:rsid w:val="00733216"/>
    <w:rsid w:val="00745A3F"/>
    <w:rsid w:val="0074680D"/>
    <w:rsid w:val="00782A81"/>
    <w:rsid w:val="00785D0F"/>
    <w:rsid w:val="007A1918"/>
    <w:rsid w:val="007A64FB"/>
    <w:rsid w:val="007A737A"/>
    <w:rsid w:val="007A7A91"/>
    <w:rsid w:val="007B0569"/>
    <w:rsid w:val="007B0729"/>
    <w:rsid w:val="007C06CD"/>
    <w:rsid w:val="007D4AF0"/>
    <w:rsid w:val="007D71E6"/>
    <w:rsid w:val="007D791F"/>
    <w:rsid w:val="007E3C97"/>
    <w:rsid w:val="00816DCD"/>
    <w:rsid w:val="0084268F"/>
    <w:rsid w:val="00882AF0"/>
    <w:rsid w:val="008852DE"/>
    <w:rsid w:val="008D6DBB"/>
    <w:rsid w:val="008D7723"/>
    <w:rsid w:val="008E7093"/>
    <w:rsid w:val="008E7532"/>
    <w:rsid w:val="009024EC"/>
    <w:rsid w:val="00920A5A"/>
    <w:rsid w:val="009229D3"/>
    <w:rsid w:val="009253A0"/>
    <w:rsid w:val="00950EE5"/>
    <w:rsid w:val="00957109"/>
    <w:rsid w:val="00960FF5"/>
    <w:rsid w:val="00971EB4"/>
    <w:rsid w:val="009858FF"/>
    <w:rsid w:val="009A07F7"/>
    <w:rsid w:val="009C426A"/>
    <w:rsid w:val="009E24D6"/>
    <w:rsid w:val="009E2616"/>
    <w:rsid w:val="009F6426"/>
    <w:rsid w:val="00A03A41"/>
    <w:rsid w:val="00A22959"/>
    <w:rsid w:val="00A23324"/>
    <w:rsid w:val="00A377F1"/>
    <w:rsid w:val="00A52A66"/>
    <w:rsid w:val="00A66D14"/>
    <w:rsid w:val="00A73243"/>
    <w:rsid w:val="00A80146"/>
    <w:rsid w:val="00A8042B"/>
    <w:rsid w:val="00A8122B"/>
    <w:rsid w:val="00AA4364"/>
    <w:rsid w:val="00AC0721"/>
    <w:rsid w:val="00AD015F"/>
    <w:rsid w:val="00AD5A7A"/>
    <w:rsid w:val="00AE3706"/>
    <w:rsid w:val="00AF17D9"/>
    <w:rsid w:val="00AF5393"/>
    <w:rsid w:val="00B417CC"/>
    <w:rsid w:val="00B45F20"/>
    <w:rsid w:val="00B508C0"/>
    <w:rsid w:val="00B566BC"/>
    <w:rsid w:val="00B6038A"/>
    <w:rsid w:val="00B603A0"/>
    <w:rsid w:val="00B757AB"/>
    <w:rsid w:val="00BC736E"/>
    <w:rsid w:val="00C00DD4"/>
    <w:rsid w:val="00C01875"/>
    <w:rsid w:val="00C029A9"/>
    <w:rsid w:val="00C14606"/>
    <w:rsid w:val="00C2398B"/>
    <w:rsid w:val="00C27D02"/>
    <w:rsid w:val="00C3249C"/>
    <w:rsid w:val="00C405FD"/>
    <w:rsid w:val="00C47003"/>
    <w:rsid w:val="00C57082"/>
    <w:rsid w:val="00C6025B"/>
    <w:rsid w:val="00C66A0C"/>
    <w:rsid w:val="00C7009E"/>
    <w:rsid w:val="00C75BB1"/>
    <w:rsid w:val="00C9029C"/>
    <w:rsid w:val="00CC2922"/>
    <w:rsid w:val="00CE6073"/>
    <w:rsid w:val="00CE7681"/>
    <w:rsid w:val="00D05A1C"/>
    <w:rsid w:val="00D2579A"/>
    <w:rsid w:val="00D33CA8"/>
    <w:rsid w:val="00D72444"/>
    <w:rsid w:val="00D946F8"/>
    <w:rsid w:val="00DC0B85"/>
    <w:rsid w:val="00DE7818"/>
    <w:rsid w:val="00DF4A65"/>
    <w:rsid w:val="00DF5EC0"/>
    <w:rsid w:val="00E22C0B"/>
    <w:rsid w:val="00E3223D"/>
    <w:rsid w:val="00E34A9A"/>
    <w:rsid w:val="00E44E47"/>
    <w:rsid w:val="00E52630"/>
    <w:rsid w:val="00E5653B"/>
    <w:rsid w:val="00E57FC3"/>
    <w:rsid w:val="00E64310"/>
    <w:rsid w:val="00E753CF"/>
    <w:rsid w:val="00E87AF7"/>
    <w:rsid w:val="00E9280A"/>
    <w:rsid w:val="00EA2E46"/>
    <w:rsid w:val="00EA662D"/>
    <w:rsid w:val="00EB5664"/>
    <w:rsid w:val="00EF0C27"/>
    <w:rsid w:val="00F01402"/>
    <w:rsid w:val="00F02ADA"/>
    <w:rsid w:val="00F04F75"/>
    <w:rsid w:val="00F124B3"/>
    <w:rsid w:val="00F254CF"/>
    <w:rsid w:val="00F33FC7"/>
    <w:rsid w:val="00F36CB6"/>
    <w:rsid w:val="00F47B39"/>
    <w:rsid w:val="00F7369F"/>
    <w:rsid w:val="00F747D9"/>
    <w:rsid w:val="00F74D82"/>
    <w:rsid w:val="00F76C8C"/>
    <w:rsid w:val="00F90A28"/>
    <w:rsid w:val="00FB63CD"/>
    <w:rsid w:val="00FB7CD8"/>
    <w:rsid w:val="00FC4E1A"/>
    <w:rsid w:val="00FE6B15"/>
    <w:rsid w:val="00FF3E8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D739B-F360-4F32-88CD-B16E962B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 Sibinovic</dc:creator>
  <cp:lastModifiedBy>Ivana Isakovic</cp:lastModifiedBy>
  <cp:revision>2</cp:revision>
  <dcterms:created xsi:type="dcterms:W3CDTF">2019-02-05T10:46:00Z</dcterms:created>
  <dcterms:modified xsi:type="dcterms:W3CDTF">2019-02-05T10:46:00Z</dcterms:modified>
</cp:coreProperties>
</file>